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D092E" w14:textId="77777777" w:rsidR="007D143A" w:rsidRDefault="007D143A" w:rsidP="00C82C2A">
      <w:pPr>
        <w:jc w:val="center"/>
        <w:rPr>
          <w:b/>
          <w:bCs/>
          <w:sz w:val="34"/>
          <w:szCs w:val="34"/>
        </w:rPr>
      </w:pPr>
    </w:p>
    <w:p w14:paraId="75091969" w14:textId="289E4801" w:rsidR="003506D0" w:rsidRPr="00170442" w:rsidRDefault="00C82C2A" w:rsidP="00C82C2A">
      <w:pPr>
        <w:jc w:val="center"/>
        <w:rPr>
          <w:b/>
          <w:bCs/>
          <w:sz w:val="34"/>
          <w:szCs w:val="34"/>
        </w:rPr>
      </w:pPr>
      <w:r w:rsidRPr="00170442">
        <w:rPr>
          <w:b/>
          <w:bCs/>
          <w:sz w:val="34"/>
          <w:szCs w:val="34"/>
        </w:rPr>
        <w:t>FORMULÁRIO DE CADASTRO DE PRECEPTOR</w:t>
      </w:r>
    </w:p>
    <w:p w14:paraId="30099A46" w14:textId="77777777" w:rsidR="00C82C2A" w:rsidRDefault="00C82C2A" w:rsidP="00C82C2A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2552"/>
        <w:gridCol w:w="5810"/>
      </w:tblGrid>
      <w:tr w:rsidR="0051417D" w14:paraId="6CB35982" w14:textId="77777777" w:rsidTr="00B851BF">
        <w:trPr>
          <w:trHeight w:val="737"/>
        </w:trPr>
        <w:tc>
          <w:tcPr>
            <w:tcW w:w="709" w:type="dxa"/>
            <w:tcBorders>
              <w:bottom w:val="single" w:sz="4" w:space="0" w:color="auto"/>
            </w:tcBorders>
            <w:shd w:val="pct35" w:color="auto" w:fill="auto"/>
            <w:vAlign w:val="center"/>
          </w:tcPr>
          <w:p w14:paraId="3DA91B6D" w14:textId="1AADEEB2" w:rsidR="0051417D" w:rsidRPr="00B828B1" w:rsidRDefault="0051417D" w:rsidP="0051417D">
            <w:pPr>
              <w:jc w:val="center"/>
              <w:rPr>
                <w:b/>
                <w:bCs/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1.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pct20" w:color="auto" w:fill="auto"/>
            <w:vAlign w:val="center"/>
          </w:tcPr>
          <w:p w14:paraId="6A025FA5" w14:textId="0A5D7047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NOME COMPLETO</w:t>
            </w:r>
          </w:p>
        </w:tc>
        <w:tc>
          <w:tcPr>
            <w:tcW w:w="5810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781C31E7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58E0CB6D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2F6177A4" w14:textId="149ADE78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377DD453" w14:textId="1B8DF0F4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CPF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714756FB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76112157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73624F49" w14:textId="2C50BB50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3.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42E8F22F" w14:textId="49378E7E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Registro Profissional (CRM/COREN)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7D9FC9E4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707D4DC6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1EE3B79C" w14:textId="607D9C5B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0A390E01" w14:textId="1D88A9B8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Especialidade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49DAF888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11D614E7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3D5B7053" w14:textId="450790F8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121D9301" w14:textId="2107A541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Programa de Residência Médica (PRM)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139D3A66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5D24657D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746B2328" w14:textId="1FC05880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5CEC9E15" w14:textId="77F10574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Carga horária semanal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7C79865C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0E5B2A8D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5E295C87" w14:textId="4ABF3FBF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5856662B" w14:textId="4D30A4A6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Vínculo com a Instituição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059A5FD5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7A7D5465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7E5EA3EE" w14:textId="0565DC20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8.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5A7C113A" w14:textId="73CF9A48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E-mail institucional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64ADCC23" w14:textId="77777777" w:rsidR="0051417D" w:rsidRDefault="0051417D" w:rsidP="00B706C2">
            <w:pPr>
              <w:rPr>
                <w:b/>
                <w:bCs/>
              </w:rPr>
            </w:pPr>
          </w:p>
        </w:tc>
      </w:tr>
      <w:tr w:rsidR="0051417D" w14:paraId="53E67B79" w14:textId="77777777" w:rsidTr="00B851BF">
        <w:trPr>
          <w:trHeight w:val="73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pct35" w:color="auto" w:fill="auto"/>
            <w:vAlign w:val="center"/>
          </w:tcPr>
          <w:p w14:paraId="664264B2" w14:textId="1AE875EF" w:rsidR="0051417D" w:rsidRPr="00B828B1" w:rsidRDefault="0051417D" w:rsidP="0051417D">
            <w:pPr>
              <w:jc w:val="center"/>
              <w:rPr>
                <w:color w:val="D1D1D1" w:themeColor="background2" w:themeShade="E6"/>
                <w:sz w:val="20"/>
                <w:szCs w:val="20"/>
              </w:rPr>
            </w:pPr>
            <w:r w:rsidRPr="00B828B1">
              <w:rPr>
                <w:b/>
                <w:bCs/>
                <w:color w:val="D1D1D1" w:themeColor="background2" w:themeShade="E6"/>
              </w:rPr>
              <w:t>9.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pct20" w:color="auto" w:fill="auto"/>
            <w:vAlign w:val="center"/>
          </w:tcPr>
          <w:p w14:paraId="19B127B0" w14:textId="0FC3D155" w:rsidR="0051417D" w:rsidRPr="00170442" w:rsidRDefault="0051417D" w:rsidP="00B706C2">
            <w:pPr>
              <w:rPr>
                <w:sz w:val="20"/>
                <w:szCs w:val="20"/>
              </w:rPr>
            </w:pPr>
            <w:r w:rsidRPr="00170442">
              <w:rPr>
                <w:sz w:val="20"/>
                <w:szCs w:val="20"/>
              </w:rPr>
              <w:t>Telefone</w:t>
            </w:r>
          </w:p>
        </w:tc>
        <w:tc>
          <w:tcPr>
            <w:tcW w:w="581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14:paraId="3C4C3DAA" w14:textId="77777777" w:rsidR="0051417D" w:rsidRDefault="0051417D" w:rsidP="00B706C2">
            <w:pPr>
              <w:rPr>
                <w:b/>
                <w:bCs/>
              </w:rPr>
            </w:pPr>
          </w:p>
        </w:tc>
      </w:tr>
    </w:tbl>
    <w:p w14:paraId="216BB8AC" w14:textId="77777777" w:rsidR="006B33EF" w:rsidRDefault="006B33EF" w:rsidP="00C82C2A">
      <w:pPr>
        <w:rPr>
          <w:b/>
          <w:bCs/>
        </w:rPr>
      </w:pPr>
    </w:p>
    <w:p w14:paraId="30DA26F5" w14:textId="77777777" w:rsidR="00B77B35" w:rsidRDefault="00B77B35" w:rsidP="00C82C2A">
      <w:pPr>
        <w:rPr>
          <w:b/>
          <w:bCs/>
        </w:rPr>
      </w:pPr>
    </w:p>
    <w:p w14:paraId="1B9F393D" w14:textId="77777777" w:rsidR="00B77B35" w:rsidRDefault="00B77B35" w:rsidP="00C82C2A">
      <w:pPr>
        <w:rPr>
          <w:b/>
          <w:bCs/>
        </w:rPr>
      </w:pPr>
    </w:p>
    <w:p w14:paraId="76532126" w14:textId="12D457C5" w:rsidR="00B77B35" w:rsidRDefault="00B77B35" w:rsidP="00B77B35">
      <w:pPr>
        <w:jc w:val="center"/>
        <w:rPr>
          <w:b/>
          <w:bCs/>
        </w:rPr>
      </w:pPr>
      <w:r>
        <w:rPr>
          <w:b/>
          <w:bCs/>
        </w:rPr>
        <w:t>___________________________________</w:t>
      </w:r>
      <w:r>
        <w:rPr>
          <w:b/>
          <w:bCs/>
        </w:rPr>
        <w:br/>
      </w:r>
      <w:r w:rsidRPr="003757EA">
        <w:rPr>
          <w:i/>
          <w:iCs/>
          <w:sz w:val="18"/>
          <w:szCs w:val="18"/>
        </w:rPr>
        <w:t>Assinatura digital</w:t>
      </w:r>
    </w:p>
    <w:sectPr w:rsidR="00B77B35" w:rsidSect="008D14AD">
      <w:headerReference w:type="default" r:id="rId6"/>
      <w:footerReference w:type="default" r:id="rId7"/>
      <w:pgSz w:w="11906" w:h="16838"/>
      <w:pgMar w:top="1417" w:right="1701" w:bottom="1417" w:left="1134" w:header="48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5552C" w14:textId="77777777" w:rsidR="00FE58D5" w:rsidRDefault="00FE58D5" w:rsidP="00C82C2A">
      <w:pPr>
        <w:spacing w:after="0" w:line="240" w:lineRule="auto"/>
      </w:pPr>
      <w:r>
        <w:separator/>
      </w:r>
    </w:p>
  </w:endnote>
  <w:endnote w:type="continuationSeparator" w:id="0">
    <w:p w14:paraId="0C39E86D" w14:textId="77777777" w:rsidR="00FE58D5" w:rsidRDefault="00FE58D5" w:rsidP="00C82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9C016" w14:textId="77777777" w:rsidR="003217FB" w:rsidRDefault="003217FB" w:rsidP="003217FB">
    <w:pPr>
      <w:pStyle w:val="Rodap"/>
      <w:pBdr>
        <w:bottom w:val="single" w:sz="12" w:space="1" w:color="auto"/>
      </w:pBdr>
      <w:jc w:val="center"/>
      <w:rPr>
        <w:sz w:val="20"/>
        <w:szCs w:val="20"/>
      </w:rPr>
    </w:pPr>
  </w:p>
  <w:p w14:paraId="64DB0872" w14:textId="77777777" w:rsidR="003217FB" w:rsidRPr="00E97330" w:rsidRDefault="003217FB" w:rsidP="003217FB">
    <w:pPr>
      <w:pStyle w:val="Rodap"/>
      <w:jc w:val="center"/>
      <w:rPr>
        <w:sz w:val="20"/>
        <w:szCs w:val="20"/>
      </w:rPr>
    </w:pPr>
    <w:r>
      <w:rPr>
        <w:sz w:val="20"/>
        <w:szCs w:val="20"/>
      </w:rPr>
      <w:br/>
      <w:t>Nome da Instituição</w:t>
    </w:r>
  </w:p>
  <w:p w14:paraId="7BD7362E" w14:textId="77777777" w:rsidR="003217FB" w:rsidRDefault="003217FB" w:rsidP="003217F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DC24F" w14:textId="77777777" w:rsidR="00FE58D5" w:rsidRDefault="00FE58D5" w:rsidP="00C82C2A">
      <w:pPr>
        <w:spacing w:after="0" w:line="240" w:lineRule="auto"/>
      </w:pPr>
      <w:r>
        <w:separator/>
      </w:r>
    </w:p>
  </w:footnote>
  <w:footnote w:type="continuationSeparator" w:id="0">
    <w:p w14:paraId="09D0272C" w14:textId="77777777" w:rsidR="00FE58D5" w:rsidRDefault="00FE58D5" w:rsidP="00C82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4DF8" w14:textId="15CEBCDE" w:rsidR="00C82C2A" w:rsidRDefault="00C82C2A" w:rsidP="00C82C2A">
    <w:pPr>
      <w:pStyle w:val="Cabealho"/>
      <w:ind w:right="-852"/>
      <w:jc w:val="right"/>
    </w:pPr>
    <w:r>
      <w:rPr>
        <w:noProof/>
      </w:rPr>
      <w:drawing>
        <wp:inline distT="0" distB="0" distL="0" distR="0" wp14:anchorId="3730512A" wp14:editId="308E684A">
          <wp:extent cx="1467134" cy="366784"/>
          <wp:effectExtent l="0" t="0" r="0" b="1905"/>
          <wp:docPr id="180410900" name="Imagem 1" descr="Desenho de um animal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991960" name="Imagem 1" descr="Desenho de um animal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9680" cy="38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C2A"/>
    <w:rsid w:val="00076343"/>
    <w:rsid w:val="00170442"/>
    <w:rsid w:val="002F4B2D"/>
    <w:rsid w:val="003217FB"/>
    <w:rsid w:val="003506D0"/>
    <w:rsid w:val="003757EA"/>
    <w:rsid w:val="003C6C91"/>
    <w:rsid w:val="004E7718"/>
    <w:rsid w:val="0051417D"/>
    <w:rsid w:val="006B33EF"/>
    <w:rsid w:val="006C44DE"/>
    <w:rsid w:val="007D143A"/>
    <w:rsid w:val="008D14AD"/>
    <w:rsid w:val="009C1D33"/>
    <w:rsid w:val="00AA5D72"/>
    <w:rsid w:val="00B503D2"/>
    <w:rsid w:val="00B706C2"/>
    <w:rsid w:val="00B77B35"/>
    <w:rsid w:val="00B828B1"/>
    <w:rsid w:val="00B851BF"/>
    <w:rsid w:val="00C82C2A"/>
    <w:rsid w:val="00FE5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FE245E"/>
  <w15:chartTrackingRefBased/>
  <w15:docId w15:val="{3D3C6EBD-8ABC-AE46-8D53-C75D4819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2C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2C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2C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2C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2C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2C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2C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2C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2C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2C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2C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2C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2C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2C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2C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2C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2C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2C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2C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2C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2C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2C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2C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2C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2C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2C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2C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2C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2C2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2C2A"/>
  </w:style>
  <w:style w:type="paragraph" w:styleId="Rodap">
    <w:name w:val="footer"/>
    <w:basedOn w:val="Normal"/>
    <w:link w:val="Rodap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2C2A"/>
  </w:style>
  <w:style w:type="table" w:styleId="Tabelacomgrade">
    <w:name w:val="Table Grid"/>
    <w:basedOn w:val="Tabelanormal"/>
    <w:uiPriority w:val="39"/>
    <w:rsid w:val="00C82C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271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F Bressan</dc:creator>
  <cp:keywords/>
  <dc:description/>
  <cp:lastModifiedBy>Bruno F Bressan</cp:lastModifiedBy>
  <cp:revision>2</cp:revision>
  <dcterms:created xsi:type="dcterms:W3CDTF">2025-11-12T18:41:00Z</dcterms:created>
  <dcterms:modified xsi:type="dcterms:W3CDTF">2025-11-12T18:41:00Z</dcterms:modified>
</cp:coreProperties>
</file>