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0E38F" w14:textId="77777777" w:rsidR="004747BD" w:rsidRDefault="004747BD" w:rsidP="00740E34">
      <w:pPr>
        <w:spacing w:line="480" w:lineRule="auto"/>
        <w:jc w:val="center"/>
        <w:rPr>
          <w:b/>
          <w:bCs/>
          <w:sz w:val="32"/>
          <w:szCs w:val="32"/>
        </w:rPr>
      </w:pPr>
    </w:p>
    <w:p w14:paraId="2FB6B28A" w14:textId="46CAFE2E" w:rsidR="00740E34" w:rsidRDefault="00285EE6" w:rsidP="00285EE6">
      <w:pPr>
        <w:spacing w:line="480" w:lineRule="auto"/>
        <w:jc w:val="center"/>
      </w:pPr>
      <w:r w:rsidRPr="00285EE6">
        <w:rPr>
          <w:b/>
          <w:bCs/>
          <w:sz w:val="32"/>
          <w:szCs w:val="32"/>
        </w:rPr>
        <w:t>DECLARAÇÃO DE COMPROMISSO INSTITUCIONAL</w:t>
      </w:r>
    </w:p>
    <w:p w14:paraId="1905FE83" w14:textId="6DA60860" w:rsidR="00655814" w:rsidRDefault="00655814" w:rsidP="00655814">
      <w:pPr>
        <w:spacing w:line="480" w:lineRule="auto"/>
        <w:jc w:val="both"/>
      </w:pPr>
      <w:r w:rsidRPr="00655814">
        <w:t>A instituição _____</w:t>
      </w:r>
      <w:r>
        <w:t>_____________</w:t>
      </w:r>
      <w:r w:rsidRPr="00655814">
        <w:t>________________________, inscrita no CNPJ nº _____________________________, declara estar ciente das normas e compromete-se a manter atualizadas as informações referentes aos preceptores cadastrados no Edital nº 9/2025.</w:t>
      </w:r>
    </w:p>
    <w:p w14:paraId="5ABA1DE7" w14:textId="77777777" w:rsidR="00655814" w:rsidRDefault="00655814" w:rsidP="00740E34">
      <w:pPr>
        <w:spacing w:line="480" w:lineRule="auto"/>
        <w:jc w:val="center"/>
      </w:pPr>
    </w:p>
    <w:p w14:paraId="20928C1A" w14:textId="1601B644" w:rsidR="00740E34" w:rsidRPr="00740E34" w:rsidRDefault="00740E34" w:rsidP="00740E34">
      <w:pPr>
        <w:spacing w:line="480" w:lineRule="auto"/>
        <w:jc w:val="center"/>
      </w:pPr>
      <w:r>
        <w:t xml:space="preserve">___________________________, </w:t>
      </w:r>
      <w:r w:rsidRPr="00740E34">
        <w:t xml:space="preserve"> ____/____/______</w:t>
      </w:r>
    </w:p>
    <w:p w14:paraId="57D4FA48" w14:textId="77777777" w:rsidR="00740E34" w:rsidRDefault="00740E34" w:rsidP="00740E34">
      <w:pPr>
        <w:spacing w:line="480" w:lineRule="auto"/>
        <w:jc w:val="center"/>
      </w:pPr>
    </w:p>
    <w:p w14:paraId="76532126" w14:textId="21E1AC2C" w:rsidR="00B77B35" w:rsidRDefault="00740E34" w:rsidP="00655814">
      <w:pPr>
        <w:spacing w:line="240" w:lineRule="auto"/>
        <w:jc w:val="center"/>
        <w:rPr>
          <w:b/>
          <w:bCs/>
        </w:rPr>
      </w:pPr>
      <w:r w:rsidRPr="00740E34">
        <w:t>________________</w:t>
      </w:r>
      <w:r w:rsidR="005D7768">
        <w:t>______</w:t>
      </w:r>
      <w:r w:rsidRPr="00740E34">
        <w:t>_____________  </w:t>
      </w:r>
      <w:r>
        <w:br/>
      </w:r>
      <w:r w:rsidR="00655814" w:rsidRPr="00655814">
        <w:rPr>
          <w:i/>
          <w:iCs/>
          <w:sz w:val="18"/>
          <w:szCs w:val="18"/>
        </w:rPr>
        <w:t>Assinatura do(a) Diretor(a)</w:t>
      </w:r>
    </w:p>
    <w:sectPr w:rsidR="00B77B35" w:rsidSect="008D14AD">
      <w:headerReference w:type="default" r:id="rId6"/>
      <w:footerReference w:type="default" r:id="rId7"/>
      <w:pgSz w:w="11906" w:h="16838"/>
      <w:pgMar w:top="1417" w:right="1701" w:bottom="1417" w:left="1134" w:header="48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DFCEE" w14:textId="77777777" w:rsidR="007513E4" w:rsidRDefault="007513E4" w:rsidP="00C82C2A">
      <w:pPr>
        <w:spacing w:after="0" w:line="240" w:lineRule="auto"/>
      </w:pPr>
      <w:r>
        <w:separator/>
      </w:r>
    </w:p>
  </w:endnote>
  <w:endnote w:type="continuationSeparator" w:id="0">
    <w:p w14:paraId="0BB6795B" w14:textId="77777777" w:rsidR="007513E4" w:rsidRDefault="007513E4" w:rsidP="00C82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7E536" w14:textId="63412B12" w:rsidR="00E97330" w:rsidRDefault="00E97330" w:rsidP="00E97330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  <w:p w14:paraId="0AE83767" w14:textId="5751DEA7" w:rsidR="00E97330" w:rsidRPr="00E97330" w:rsidRDefault="00E97330" w:rsidP="00E97330">
    <w:pPr>
      <w:pStyle w:val="Rodap"/>
      <w:jc w:val="center"/>
      <w:rPr>
        <w:sz w:val="20"/>
        <w:szCs w:val="20"/>
      </w:rPr>
    </w:pPr>
    <w:r>
      <w:rPr>
        <w:sz w:val="20"/>
        <w:szCs w:val="20"/>
      </w:rPr>
      <w:br/>
      <w:t>Nome da Instituição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F4A27" w14:textId="77777777" w:rsidR="007513E4" w:rsidRDefault="007513E4" w:rsidP="00C82C2A">
      <w:pPr>
        <w:spacing w:after="0" w:line="240" w:lineRule="auto"/>
      </w:pPr>
      <w:r>
        <w:separator/>
      </w:r>
    </w:p>
  </w:footnote>
  <w:footnote w:type="continuationSeparator" w:id="0">
    <w:p w14:paraId="0D7CF240" w14:textId="77777777" w:rsidR="007513E4" w:rsidRDefault="007513E4" w:rsidP="00C82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4DF8" w14:textId="15CEBCDE" w:rsidR="00C82C2A" w:rsidRDefault="00C82C2A" w:rsidP="00C82C2A">
    <w:pPr>
      <w:pStyle w:val="Cabealho"/>
      <w:ind w:right="-852"/>
      <w:jc w:val="right"/>
    </w:pPr>
    <w:r>
      <w:rPr>
        <w:noProof/>
      </w:rPr>
      <w:drawing>
        <wp:inline distT="0" distB="0" distL="0" distR="0" wp14:anchorId="3730512A" wp14:editId="308E684A">
          <wp:extent cx="1467134" cy="366784"/>
          <wp:effectExtent l="0" t="0" r="0" b="1905"/>
          <wp:docPr id="180410900" name="Imagem 1" descr="Desenho de um animal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991960" name="Imagem 1" descr="Desenho de um animal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9680" cy="38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C2A"/>
    <w:rsid w:val="00076343"/>
    <w:rsid w:val="00170442"/>
    <w:rsid w:val="00285EE6"/>
    <w:rsid w:val="002F4B2D"/>
    <w:rsid w:val="003506D0"/>
    <w:rsid w:val="003757EA"/>
    <w:rsid w:val="003E206A"/>
    <w:rsid w:val="004747BD"/>
    <w:rsid w:val="004E7718"/>
    <w:rsid w:val="0051417D"/>
    <w:rsid w:val="005D7768"/>
    <w:rsid w:val="00655814"/>
    <w:rsid w:val="006B33EF"/>
    <w:rsid w:val="00740E34"/>
    <w:rsid w:val="007513E4"/>
    <w:rsid w:val="00797A56"/>
    <w:rsid w:val="007B794F"/>
    <w:rsid w:val="008D14AD"/>
    <w:rsid w:val="009C1D33"/>
    <w:rsid w:val="00AA5D72"/>
    <w:rsid w:val="00B503D2"/>
    <w:rsid w:val="00B706C2"/>
    <w:rsid w:val="00B77B35"/>
    <w:rsid w:val="00B828B1"/>
    <w:rsid w:val="00B851BF"/>
    <w:rsid w:val="00C82C2A"/>
    <w:rsid w:val="00E97330"/>
    <w:rsid w:val="00F1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FE245E"/>
  <w15:chartTrackingRefBased/>
  <w15:docId w15:val="{3D3C6EBD-8ABC-AE46-8D53-C75D48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2C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2C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2C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2C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2C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2C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2C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2C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2C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2C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2C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2C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2C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2C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2C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2C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2C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2C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2C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2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2C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2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2C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2C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2C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2C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2C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2C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2C2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2C2A"/>
  </w:style>
  <w:style w:type="paragraph" w:styleId="Rodap">
    <w:name w:val="footer"/>
    <w:basedOn w:val="Normal"/>
    <w:link w:val="Rodap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C2A"/>
  </w:style>
  <w:style w:type="table" w:styleId="Tabelacomgrade">
    <w:name w:val="Table Grid"/>
    <w:basedOn w:val="Tabelanormal"/>
    <w:uiPriority w:val="39"/>
    <w:rsid w:val="00C82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346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F Bressan</dc:creator>
  <cp:keywords/>
  <dc:description/>
  <cp:lastModifiedBy>Bruno F Bressan</cp:lastModifiedBy>
  <cp:revision>4</cp:revision>
  <cp:lastPrinted>2025-11-12T15:30:00Z</cp:lastPrinted>
  <dcterms:created xsi:type="dcterms:W3CDTF">2025-11-12T18:44:00Z</dcterms:created>
  <dcterms:modified xsi:type="dcterms:W3CDTF">2025-11-12T18:45:00Z</dcterms:modified>
</cp:coreProperties>
</file>